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right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ordWrap w:val="0"/>
              <w:spacing w:line="240" w:lineRule="auto"/>
              <w:jc w:val="right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 МБОУ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Савинской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</w:t>
            </w:r>
            <w:bookmarkStart w:id="0" w:name="_GoBack"/>
            <w:bookmarkEnd w:id="0"/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ей школы</w:t>
            </w:r>
            <w:r>
              <w:br w:type="textWrapping"/>
            </w:r>
            <w:r>
              <w:rPr>
                <w:lang w:val="ru-RU"/>
              </w:rPr>
              <w:t>Власовой</w:t>
            </w:r>
            <w:r>
              <w:rPr>
                <w:rFonts w:hint="default"/>
                <w:lang w:val="ru-RU"/>
              </w:rPr>
              <w:t xml:space="preserve"> С.М.</w:t>
            </w:r>
          </w:p>
          <w:p>
            <w:pPr>
              <w:spacing w:line="240" w:lineRule="auto"/>
              <w:jc w:val="right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проживающего(ей) по адресу: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эл. почта: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зачислить в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класс моего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__________________________________________________ «_____»______________г.р.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br w:type="textWrapping"/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порядке перевода из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 документы: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4"/>
        <w:tblW w:w="1278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62"/>
        <w:gridCol w:w="318"/>
        <w:gridCol w:w="2188"/>
        <w:gridCol w:w="2354"/>
        <w:gridCol w:w="30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/________________/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Савинской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средней школы</w:t>
      </w:r>
      <w:r>
        <w:rPr>
          <w:rFonts w:hAnsi="Times New Roman" w:cs="Times New Roman"/>
          <w:color w:val="000000"/>
          <w:sz w:val="24"/>
          <w:szCs w:val="24"/>
        </w:rPr>
        <w:t>, ознакомлен(а).</w:t>
      </w:r>
    </w:p>
    <w:tbl>
      <w:tblPr>
        <w:tblStyle w:val="4"/>
        <w:tblW w:w="1278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0"/>
        <w:gridCol w:w="305"/>
        <w:gridCol w:w="2170"/>
        <w:gridCol w:w="2714"/>
        <w:gridCol w:w="28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/___________________/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Согласен(а) на обработку персональных данных в объеме, указанном в заявлении и прилагаемых документах, с целью организации обучения и воспитания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_____________ 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при оказании муниципальной услуги.</w:t>
      </w:r>
    </w:p>
    <w:tbl>
      <w:tblPr>
        <w:tblStyle w:val="4"/>
        <w:tblW w:w="1278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0"/>
        <w:gridCol w:w="305"/>
        <w:gridCol w:w="2170"/>
        <w:gridCol w:w="2714"/>
        <w:gridCol w:w="28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/___________________/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D0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User</dc:creator>
  <dc:description>Подготовлено экспертами Актион-МЦФЭР</dc:description>
  <cp:lastModifiedBy>User</cp:lastModifiedBy>
  <dcterms:modified xsi:type="dcterms:W3CDTF">2022-03-28T16:28:24Z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5B47C2EC03844B30B038D5D19AD2F8E0</vt:lpwstr>
  </property>
</Properties>
</file>